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CE9C3" w14:textId="3A104CD9" w:rsidR="00CA614E" w:rsidRPr="00B86E6F" w:rsidRDefault="00CA614E" w:rsidP="00677D6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Tirage de juin 2019</w:t>
      </w:r>
      <w:r w:rsidR="00677D64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/ June 2019 </w:t>
      </w:r>
      <w:proofErr w:type="spellStart"/>
      <w:r w:rsidR="00677D64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Draw</w:t>
      </w:r>
      <w:proofErr w:type="spellEnd"/>
      <w:r w:rsidR="00677D64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</w:p>
    <w:p w14:paraId="4070B7E7" w14:textId="77777777" w:rsidR="00CA614E" w:rsidRPr="00B86E6F" w:rsidRDefault="00CA614E" w:rsidP="00677D6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F4BFF7F" w14:textId="1657398E" w:rsidR="00CA614E" w:rsidRPr="00B86E6F" w:rsidRDefault="00CA614E" w:rsidP="00677D64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Prix Boni</w:t>
      </w:r>
      <w:r w:rsidR="00677D64"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/ Bonus </w:t>
      </w:r>
      <w:proofErr w:type="spellStart"/>
      <w:r w:rsidR="00677D64"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Draw</w:t>
      </w:r>
      <w:proofErr w:type="spellEnd"/>
    </w:p>
    <w:p w14:paraId="61957829" w14:textId="4B854E19" w:rsidR="00CA614E" w:rsidRPr="00B86E6F" w:rsidRDefault="00CA614E" w:rsidP="00677D6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Destination:</w:t>
      </w:r>
      <w:r w:rsidR="00677D64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Barcelone / Espagne. Vol 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Hotel</w:t>
      </w:r>
      <w:proofErr w:type="spellEnd"/>
    </w:p>
    <w:p w14:paraId="3E2FB29B" w14:textId="3FC1EB5E" w:rsidR="00CA614E" w:rsidRPr="00B86E6F" w:rsidRDefault="00CA614E" w:rsidP="00677D64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="00677D64"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Value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677D64"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$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4178.</w:t>
      </w:r>
    </w:p>
    <w:p w14:paraId="46E3CBDC" w14:textId="5A1623FF" w:rsidR="00CA614E" w:rsidRPr="00B86E6F" w:rsidRDefault="00CA614E" w:rsidP="00677D64">
      <w:pPr>
        <w:pStyle w:val="PrformatHTML"/>
        <w:jc w:val="both"/>
        <w:rPr>
          <w:rFonts w:ascii="Arial" w:hAnsi="Arial" w:cs="Arial"/>
          <w:b/>
          <w:bCs/>
          <w:sz w:val="24"/>
          <w:szCs w:val="24"/>
        </w:rPr>
      </w:pPr>
      <w:r w:rsidRPr="00B86E6F">
        <w:rPr>
          <w:rFonts w:ascii="Arial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</w:rPr>
        <w:t>gagnant</w:t>
      </w:r>
      <w:proofErr w:type="spellEnd"/>
      <w:r w:rsidR="00677D64" w:rsidRPr="00B86E6F">
        <w:rPr>
          <w:rFonts w:ascii="Arial" w:hAnsi="Arial" w:cs="Arial"/>
          <w:b/>
          <w:bCs/>
          <w:sz w:val="24"/>
          <w:szCs w:val="24"/>
        </w:rPr>
        <w:t xml:space="preserve"> / </w:t>
      </w:r>
      <w:r w:rsidR="00677D64" w:rsidRPr="00B86E6F">
        <w:rPr>
          <w:rFonts w:ascii="Arial" w:hAnsi="Arial" w:cs="Arial"/>
          <w:b/>
          <w:bCs/>
          <w:sz w:val="24"/>
          <w:szCs w:val="24"/>
          <w:lang w:val="en"/>
        </w:rPr>
        <w:t xml:space="preserve">Winning ticket: </w:t>
      </w:r>
      <w:r w:rsidRPr="00B86E6F">
        <w:rPr>
          <w:rFonts w:ascii="Arial" w:hAnsi="Arial" w:cs="Arial"/>
          <w:b/>
          <w:bCs/>
          <w:sz w:val="24"/>
          <w:szCs w:val="24"/>
        </w:rPr>
        <w:t>0327</w:t>
      </w:r>
    </w:p>
    <w:p w14:paraId="2C1091D0" w14:textId="1E6FE291" w:rsidR="00CA614E" w:rsidRPr="00B86E6F" w:rsidRDefault="00CA614E" w:rsidP="00677D64">
      <w:pPr>
        <w:pStyle w:val="PrformatHTML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hAnsi="Arial" w:cs="Arial"/>
          <w:b/>
          <w:bCs/>
          <w:sz w:val="24"/>
          <w:szCs w:val="24"/>
          <w:lang w:val="fr-CA"/>
        </w:rPr>
        <w:t>Nom du gagnant</w:t>
      </w:r>
      <w:r w:rsidR="00677D64"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/ </w:t>
      </w:r>
      <w:proofErr w:type="spellStart"/>
      <w:r w:rsidR="00677D64"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="00677D64"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="00677D64"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="00677D64"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 :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>Charles Côté</w:t>
      </w:r>
    </w:p>
    <w:p w14:paraId="12B698B4" w14:textId="3BE94303" w:rsidR="00CA614E" w:rsidRPr="00B86E6F" w:rsidRDefault="00CA614E" w:rsidP="00677D64">
      <w:pPr>
        <w:pStyle w:val="PrformatHTML"/>
        <w:jc w:val="both"/>
        <w:rPr>
          <w:rFonts w:ascii="Arial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hAnsi="Arial" w:cs="Arial"/>
          <w:b/>
          <w:bCs/>
          <w:sz w:val="24"/>
          <w:szCs w:val="24"/>
          <w:lang w:val="fr-CA"/>
        </w:rPr>
        <w:t>Lieu</w:t>
      </w:r>
      <w:r w:rsidR="00677D64"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/ Place: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>St- Basile. NB</w:t>
      </w:r>
    </w:p>
    <w:p w14:paraId="020CF774" w14:textId="77777777" w:rsidR="00CA614E" w:rsidRPr="00B86E6F" w:rsidRDefault="00CA614E" w:rsidP="00677D6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467DCA3F" w14:textId="35F57181" w:rsidR="00CA614E" w:rsidRPr="00B86E6F" w:rsidRDefault="00CA614E" w:rsidP="00CA614E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1er Prix</w:t>
      </w:r>
      <w:r w:rsidR="00677D64"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/ 1st </w:t>
      </w:r>
      <w:proofErr w:type="spellStart"/>
      <w:r w:rsidR="00677D64"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price</w:t>
      </w:r>
      <w:proofErr w:type="spellEnd"/>
    </w:p>
    <w:p w14:paraId="62C4BA10" w14:textId="557778AE" w:rsidR="00CA614E" w:rsidRPr="00B86E6F" w:rsidRDefault="00CA614E" w:rsidP="00CA614E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Destination:</w:t>
      </w:r>
      <w:r w:rsidR="00677D64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Iles de la Madeleine / Circuit Autobus</w:t>
      </w:r>
    </w:p>
    <w:p w14:paraId="3022ED3A" w14:textId="12517453" w:rsidR="00CA614E" w:rsidRPr="00B86E6F" w:rsidRDefault="00677D64" w:rsidP="00CA614E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/Value: </w:t>
      </w:r>
      <w:r w:rsidR="00CA614E" w:rsidRPr="00B86E6F">
        <w:rPr>
          <w:rFonts w:ascii="Arial" w:eastAsia="Times New Roman" w:hAnsi="Arial" w:cs="Arial"/>
          <w:b/>
          <w:bCs/>
          <w:sz w:val="24"/>
          <w:szCs w:val="24"/>
        </w:rPr>
        <w:t>$3498.</w:t>
      </w:r>
    </w:p>
    <w:p w14:paraId="46F395BF" w14:textId="24750A42" w:rsidR="00CA614E" w:rsidRPr="00B86E6F" w:rsidRDefault="00677D64" w:rsidP="00CA614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Pr="00B86E6F">
        <w:rPr>
          <w:rFonts w:ascii="Arial" w:hAnsi="Arial" w:cs="Arial"/>
          <w:b/>
          <w:bCs/>
          <w:sz w:val="24"/>
          <w:szCs w:val="24"/>
          <w:lang w:val="en"/>
        </w:rPr>
        <w:t xml:space="preserve">Winning ticket: </w:t>
      </w:r>
      <w:r w:rsidR="00CA614E" w:rsidRPr="00B86E6F">
        <w:rPr>
          <w:rFonts w:ascii="Arial" w:eastAsia="Times New Roman" w:hAnsi="Arial" w:cs="Arial"/>
          <w:b/>
          <w:bCs/>
          <w:sz w:val="24"/>
          <w:szCs w:val="24"/>
        </w:rPr>
        <w:t>0157</w:t>
      </w:r>
    </w:p>
    <w:p w14:paraId="09C4ABC3" w14:textId="2A6F7BF5" w:rsidR="00CA614E" w:rsidRPr="00B86E6F" w:rsidRDefault="00677D64" w:rsidP="00CA614E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/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="00CA614E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Linda Nadeau</w:t>
      </w:r>
    </w:p>
    <w:p w14:paraId="58FE167B" w14:textId="7BC849B9" w:rsidR="00CA614E" w:rsidRPr="00B86E6F" w:rsidRDefault="00677D64" w:rsidP="00CA614E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="00CA614E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Edmundston, NB</w:t>
      </w:r>
    </w:p>
    <w:p w14:paraId="26B140D4" w14:textId="1FFF80B7" w:rsidR="00CA614E" w:rsidRPr="00B86E6F" w:rsidRDefault="00CA614E" w:rsidP="00CA614E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304ED699" w14:textId="4F17670A" w:rsidR="00677D64" w:rsidRPr="00B86E6F" w:rsidRDefault="00677D64" w:rsidP="00677D64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2e Prix / 2nd </w:t>
      </w:r>
      <w:proofErr w:type="spellStart"/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price</w:t>
      </w:r>
      <w:proofErr w:type="spellEnd"/>
    </w:p>
    <w:p w14:paraId="4279022A" w14:textId="6D2709BA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>/Value: $500</w:t>
      </w:r>
    </w:p>
    <w:p w14:paraId="5C0499DD" w14:textId="4E2D91AF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Pr="00B86E6F">
        <w:rPr>
          <w:rFonts w:ascii="Arial" w:hAnsi="Arial" w:cs="Arial"/>
          <w:b/>
          <w:bCs/>
          <w:sz w:val="24"/>
          <w:szCs w:val="24"/>
          <w:lang w:val="en"/>
        </w:rPr>
        <w:t xml:space="preserve">Winning ticket: 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0035</w:t>
      </w:r>
    </w:p>
    <w:p w14:paraId="378F9092" w14:textId="31C38EA4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/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 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Gervais Pelletier</w:t>
      </w:r>
    </w:p>
    <w:p w14:paraId="19AA105A" w14:textId="77777777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Edmundston, NB</w:t>
      </w:r>
    </w:p>
    <w:p w14:paraId="27F9AC2C" w14:textId="77777777" w:rsidR="00677D64" w:rsidRPr="00B86E6F" w:rsidRDefault="00677D64" w:rsidP="00CA614E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5C9BBE51" w14:textId="21AAE756" w:rsidR="00677D64" w:rsidRPr="00B86E6F" w:rsidRDefault="00677D64" w:rsidP="00677D64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3e Prix / 3rd </w:t>
      </w:r>
      <w:proofErr w:type="spellStart"/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price</w:t>
      </w:r>
      <w:proofErr w:type="spellEnd"/>
    </w:p>
    <w:p w14:paraId="5DE11BC4" w14:textId="16111C8E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>/Value: $145.</w:t>
      </w:r>
    </w:p>
    <w:p w14:paraId="1FF30F16" w14:textId="0F5A0F2D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Pr="00B86E6F">
        <w:rPr>
          <w:rFonts w:ascii="Arial" w:hAnsi="Arial" w:cs="Arial"/>
          <w:b/>
          <w:bCs/>
          <w:sz w:val="24"/>
          <w:szCs w:val="24"/>
          <w:lang w:val="en"/>
        </w:rPr>
        <w:t xml:space="preserve">Winning ticket: 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0410</w:t>
      </w:r>
    </w:p>
    <w:p w14:paraId="4A969383" w14:textId="7F233866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/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Nancy Beaulieu</w:t>
      </w:r>
    </w:p>
    <w:p w14:paraId="0DA5DE3C" w14:textId="77777777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Edmundston, NB</w:t>
      </w:r>
    </w:p>
    <w:p w14:paraId="6DBDF139" w14:textId="03CE1F8A" w:rsidR="00677D64" w:rsidRPr="00B86E6F" w:rsidRDefault="00677D64" w:rsidP="00CA614E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159CA24A" w14:textId="77777777" w:rsidR="00677D64" w:rsidRPr="00B86E6F" w:rsidRDefault="00677D64" w:rsidP="00CA614E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416A3931" w14:textId="0F906F87" w:rsidR="00677D64" w:rsidRPr="00B86E6F" w:rsidRDefault="00677D64" w:rsidP="00677D6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Tirage de juillet 2019 / July 2019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Draw</w:t>
      </w:r>
      <w:proofErr w:type="spellEnd"/>
    </w:p>
    <w:p w14:paraId="6F6C1129" w14:textId="77777777" w:rsidR="00677D64" w:rsidRPr="00B86E6F" w:rsidRDefault="00677D64" w:rsidP="00677D6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1FDB3B52" w14:textId="77777777" w:rsidR="00677D64" w:rsidRPr="00B86E6F" w:rsidRDefault="00677D64" w:rsidP="00677D64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1er Prix / 1st </w:t>
      </w:r>
      <w:proofErr w:type="spellStart"/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price</w:t>
      </w:r>
      <w:proofErr w:type="spellEnd"/>
    </w:p>
    <w:p w14:paraId="387F8225" w14:textId="68AE4461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Destination: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Antigua</w:t>
      </w:r>
    </w:p>
    <w:p w14:paraId="0EB0989D" w14:textId="4EA5CD45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/Value: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</w:rPr>
        <w:t>$3298.</w:t>
      </w:r>
    </w:p>
    <w:p w14:paraId="27DB8A57" w14:textId="543727E3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Pr="00B86E6F">
        <w:rPr>
          <w:rFonts w:ascii="Arial" w:hAnsi="Arial" w:cs="Arial"/>
          <w:b/>
          <w:bCs/>
          <w:sz w:val="24"/>
          <w:szCs w:val="24"/>
          <w:lang w:val="en"/>
        </w:rPr>
        <w:t xml:space="preserve">Winning ticket: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</w:rPr>
        <w:t>0189</w:t>
      </w:r>
    </w:p>
    <w:p w14:paraId="2C56F423" w14:textId="4459501F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/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Lucie Arseneault</w:t>
      </w:r>
    </w:p>
    <w:p w14:paraId="0FF887C2" w14:textId="77777777" w:rsidR="00D74983" w:rsidRPr="00B86E6F" w:rsidRDefault="00677D64" w:rsidP="00D74983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St-Eusèbe. Québec</w:t>
      </w:r>
    </w:p>
    <w:p w14:paraId="1EE0B5F6" w14:textId="0484EBC9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2DB170A4" w14:textId="77777777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0B3B07FE" w14:textId="77777777" w:rsidR="00677D64" w:rsidRPr="00B86E6F" w:rsidRDefault="00677D64" w:rsidP="00677D64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2e Prix / 2nd </w:t>
      </w:r>
      <w:proofErr w:type="spellStart"/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price</w:t>
      </w:r>
      <w:proofErr w:type="spellEnd"/>
    </w:p>
    <w:p w14:paraId="72AE4887" w14:textId="5442FFE0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/Value: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500</w:t>
      </w:r>
    </w:p>
    <w:p w14:paraId="23215828" w14:textId="64A7CDF8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Pr="00B86E6F">
        <w:rPr>
          <w:rFonts w:ascii="Arial" w:hAnsi="Arial" w:cs="Arial"/>
          <w:b/>
          <w:bCs/>
          <w:sz w:val="24"/>
          <w:szCs w:val="24"/>
          <w:lang w:val="en"/>
        </w:rPr>
        <w:t xml:space="preserve">Winning ticket: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</w:rPr>
        <w:t>0522</w:t>
      </w:r>
    </w:p>
    <w:p w14:paraId="513FCCC6" w14:textId="1D9F4D6A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/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 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Jean - François Bélanger</w:t>
      </w:r>
    </w:p>
    <w:p w14:paraId="179FA465" w14:textId="55AE94F9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Edmundston, N.B.</w:t>
      </w:r>
    </w:p>
    <w:p w14:paraId="62726FB6" w14:textId="77777777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5B347BB9" w14:textId="77777777" w:rsidR="00677D64" w:rsidRPr="00B86E6F" w:rsidRDefault="00677D64" w:rsidP="00677D64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3e Prix / 3rd </w:t>
      </w:r>
      <w:proofErr w:type="spellStart"/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price</w:t>
      </w:r>
      <w:proofErr w:type="spellEnd"/>
    </w:p>
    <w:p w14:paraId="077B438C" w14:textId="7B54DD0A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Valeur/Value: $145</w:t>
      </w:r>
    </w:p>
    <w:p w14:paraId="1EDB1572" w14:textId="6B95EA10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Billet gagnant /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Winning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ticket: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0227</w:t>
      </w:r>
    </w:p>
    <w:p w14:paraId="55D28A1C" w14:textId="17B0505A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/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René Fournier</w:t>
      </w:r>
    </w:p>
    <w:p w14:paraId="090929E5" w14:textId="1D11AAA9" w:rsidR="00677D64" w:rsidRPr="00B86E6F" w:rsidRDefault="00677D64" w:rsidP="00677D6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="00D74983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St-Basile, N.B.</w:t>
      </w:r>
    </w:p>
    <w:p w14:paraId="38CB7644" w14:textId="73C5895A" w:rsidR="006B4592" w:rsidRPr="00B86E6F" w:rsidRDefault="006B4592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7C333070" w14:textId="52D62482" w:rsidR="00FD7934" w:rsidRPr="00B86E6F" w:rsidRDefault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6F55870F" w14:textId="77777777" w:rsidR="00FD7934" w:rsidRPr="00B86E6F" w:rsidRDefault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4DEF4AC3" w14:textId="1DC0D98D" w:rsidR="00FD7934" w:rsidRPr="00B86E6F" w:rsidRDefault="00FD7934" w:rsidP="00FD793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lastRenderedPageBreak/>
        <w:t xml:space="preserve">Tirage de d’août 2019 / August 2019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Draw</w:t>
      </w:r>
      <w:proofErr w:type="spellEnd"/>
    </w:p>
    <w:p w14:paraId="7013EDB5" w14:textId="77777777" w:rsidR="00FD7934" w:rsidRPr="00B86E6F" w:rsidRDefault="00FD7934" w:rsidP="00FD793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479334E9" w14:textId="77777777" w:rsidR="00FD7934" w:rsidRPr="00B86E6F" w:rsidRDefault="00FD7934" w:rsidP="00FD7934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</w:rPr>
        <w:t>1er Prix / 1st price</w:t>
      </w:r>
    </w:p>
    <w:p w14:paraId="7561A7BB" w14:textId="46330FE2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>Destination: Varadero, Cuba</w:t>
      </w:r>
    </w:p>
    <w:p w14:paraId="3E6CB003" w14:textId="0FD87AD4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>/Value: $3158.</w:t>
      </w:r>
    </w:p>
    <w:p w14:paraId="6AA93F53" w14:textId="7E7EB4BF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Pr="00B86E6F">
        <w:rPr>
          <w:rFonts w:ascii="Arial" w:hAnsi="Arial" w:cs="Arial"/>
          <w:b/>
          <w:bCs/>
          <w:sz w:val="24"/>
          <w:szCs w:val="24"/>
          <w:lang w:val="en"/>
        </w:rPr>
        <w:t xml:space="preserve">Winning ticket: 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372</w:t>
      </w:r>
    </w:p>
    <w:p w14:paraId="79EF43FE" w14:textId="764F3C0D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/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Annie Martin Beaulieu</w:t>
      </w:r>
    </w:p>
    <w:p w14:paraId="6B10563D" w14:textId="55898B75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Edmundston, NB</w:t>
      </w:r>
    </w:p>
    <w:p w14:paraId="04E09AC3" w14:textId="50586F8E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79DCC2F" w14:textId="77777777" w:rsidR="00FD7934" w:rsidRPr="00B86E6F" w:rsidRDefault="00FD7934" w:rsidP="00FD7934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2e Prix / 2nd </w:t>
      </w:r>
      <w:proofErr w:type="spellStart"/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price</w:t>
      </w:r>
      <w:proofErr w:type="spellEnd"/>
    </w:p>
    <w:p w14:paraId="3BAEFA65" w14:textId="77777777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>/Value: $500</w:t>
      </w:r>
    </w:p>
    <w:p w14:paraId="42C8CDEE" w14:textId="1209012C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Pr="00B86E6F">
        <w:rPr>
          <w:rFonts w:ascii="Arial" w:hAnsi="Arial" w:cs="Arial"/>
          <w:b/>
          <w:bCs/>
          <w:sz w:val="24"/>
          <w:szCs w:val="24"/>
          <w:lang w:val="en"/>
        </w:rPr>
        <w:t xml:space="preserve">Winning ticket: 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317</w:t>
      </w:r>
    </w:p>
    <w:p w14:paraId="2C910A1D" w14:textId="3703F0D1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/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Winner's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 w:rsidRPr="00B86E6F">
        <w:rPr>
          <w:rFonts w:ascii="Arial" w:hAnsi="Arial" w:cs="Arial"/>
          <w:b/>
          <w:bCs/>
          <w:sz w:val="24"/>
          <w:szCs w:val="24"/>
          <w:lang w:val="fr-CA"/>
        </w:rPr>
        <w:t>name</w:t>
      </w:r>
      <w:proofErr w:type="spellEnd"/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 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Camille Roy</w:t>
      </w:r>
    </w:p>
    <w:p w14:paraId="533DCE87" w14:textId="639F08D6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St-Basile, N.B.</w:t>
      </w:r>
    </w:p>
    <w:p w14:paraId="052902A3" w14:textId="77777777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1156E8C8" w14:textId="77777777" w:rsidR="00FD7934" w:rsidRPr="00B86E6F" w:rsidRDefault="00FD7934" w:rsidP="00FD7934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3e Prix / 3rd </w:t>
      </w:r>
      <w:proofErr w:type="spellStart"/>
      <w:r w:rsidRPr="00B86E6F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price</w:t>
      </w:r>
      <w:proofErr w:type="spellEnd"/>
    </w:p>
    <w:p w14:paraId="4E2CF1A9" w14:textId="77777777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Valeur/Value: $145</w:t>
      </w:r>
    </w:p>
    <w:p w14:paraId="2D3FB24B" w14:textId="59D3163D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Pr="00B86E6F">
        <w:rPr>
          <w:rFonts w:ascii="Arial" w:hAnsi="Arial" w:cs="Arial"/>
          <w:b/>
          <w:bCs/>
          <w:sz w:val="24"/>
          <w:szCs w:val="24"/>
        </w:rPr>
        <w:t xml:space="preserve">Winning ticket: 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571</w:t>
      </w:r>
    </w:p>
    <w:p w14:paraId="7FA7AF2C" w14:textId="3570D991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</w:rPr>
        <w:t xml:space="preserve">Nom du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B86E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Pr="00B86E6F">
        <w:rPr>
          <w:rFonts w:ascii="Arial" w:hAnsi="Arial" w:cs="Arial"/>
          <w:b/>
          <w:bCs/>
          <w:sz w:val="24"/>
          <w:szCs w:val="24"/>
        </w:rPr>
        <w:t xml:space="preserve"> Winner's name: </w:t>
      </w:r>
      <w:r w:rsidRPr="00B86E6F">
        <w:rPr>
          <w:rFonts w:ascii="Arial" w:eastAsia="Times New Roman" w:hAnsi="Arial" w:cs="Arial"/>
          <w:b/>
          <w:bCs/>
          <w:sz w:val="24"/>
          <w:szCs w:val="24"/>
        </w:rPr>
        <w:t>Maryse Thibodeau</w:t>
      </w:r>
    </w:p>
    <w:p w14:paraId="5EF83992" w14:textId="5BF6A8F5" w:rsidR="00FD7934" w:rsidRPr="00B86E6F" w:rsidRDefault="00FD7934" w:rsidP="00FD7934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Lieu / </w:t>
      </w:r>
      <w:r w:rsidRPr="00B86E6F">
        <w:rPr>
          <w:rFonts w:ascii="Arial" w:hAnsi="Arial" w:cs="Arial"/>
          <w:b/>
          <w:bCs/>
          <w:sz w:val="24"/>
          <w:szCs w:val="24"/>
          <w:lang w:val="fr-CA"/>
        </w:rPr>
        <w:t xml:space="preserve">Place: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Rivière-Vert, N.B.</w:t>
      </w:r>
    </w:p>
    <w:p w14:paraId="39BCEBD9" w14:textId="0133B5C1" w:rsidR="00727CF9" w:rsidRPr="00B86E6F" w:rsidRDefault="00727CF9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7D06250" w14:textId="77777777" w:rsidR="00D1685C" w:rsidRPr="00B86E6F" w:rsidRDefault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4371D636" w14:textId="7F1A5586" w:rsidR="00D1685C" w:rsidRPr="00B86E6F" w:rsidRDefault="00D1685C" w:rsidP="00D1685C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Tirage de de septembre 2019 /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September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2019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Draw</w:t>
      </w:r>
      <w:proofErr w:type="spellEnd"/>
    </w:p>
    <w:p w14:paraId="75A12E15" w14:textId="77777777" w:rsidR="00D1685C" w:rsidRPr="00B86E6F" w:rsidRDefault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4D90B224" w14:textId="77777777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1er Prix</w:t>
      </w:r>
    </w:p>
    <w:p w14:paraId="430EEF36" w14:textId="6F5D4577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Destination: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Samana</w:t>
      </w:r>
      <w:proofErr w:type="spellEnd"/>
    </w:p>
    <w:p w14:paraId="7E8E19C2" w14:textId="0C41B54A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Valeur: $3238.</w:t>
      </w:r>
    </w:p>
    <w:p w14:paraId="0BEEAB34" w14:textId="4D242436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Billet gagnant: 0439</w:t>
      </w:r>
    </w:p>
    <w:p w14:paraId="5E2AB139" w14:textId="0244D42A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Nom du </w:t>
      </w:r>
      <w:proofErr w:type="spellStart"/>
      <w:proofErr w:type="gram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gagnant:Natacha</w:t>
      </w:r>
      <w:proofErr w:type="spellEnd"/>
      <w:proofErr w:type="gramEnd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Dion</w:t>
      </w:r>
    </w:p>
    <w:p w14:paraId="26DDAE8D" w14:textId="49A7CC39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Lieu : Edmundston, NB</w:t>
      </w:r>
    </w:p>
    <w:p w14:paraId="217E1EB5" w14:textId="77777777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7E6CC42A" w14:textId="77777777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2e Prix</w:t>
      </w:r>
    </w:p>
    <w:p w14:paraId="2DAE8B3A" w14:textId="7A3DCC4F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Valeur: $500.</w:t>
      </w:r>
    </w:p>
    <w:p w14:paraId="1C1FEF3D" w14:textId="2FD3F6A6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Billet gagnant: 0228</w:t>
      </w:r>
    </w:p>
    <w:p w14:paraId="1029AF5C" w14:textId="71AA1332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gagnant: Margaret &amp; Walsh Levesque</w:t>
      </w:r>
    </w:p>
    <w:p w14:paraId="2A3918BE" w14:textId="76A88623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Lieu: Edmundston, NB</w:t>
      </w:r>
    </w:p>
    <w:p w14:paraId="6B76ECF7" w14:textId="77777777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4C6DA58F" w14:textId="77777777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3e Prix</w:t>
      </w:r>
    </w:p>
    <w:p w14:paraId="25753318" w14:textId="1DF4E7DB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Valeur: $145.</w:t>
      </w:r>
    </w:p>
    <w:p w14:paraId="1C35F8E3" w14:textId="60FAE52D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Billet gagnant: 0381</w:t>
      </w:r>
    </w:p>
    <w:p w14:paraId="5D99D5C9" w14:textId="1436DEEB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gagnant: Jean Lebel</w:t>
      </w:r>
    </w:p>
    <w:p w14:paraId="71AB5822" w14:textId="7D51DCDF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Lieu: Edmundston</w:t>
      </w:r>
      <w:r w:rsidR="00697EE7"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,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NB</w:t>
      </w:r>
    </w:p>
    <w:p w14:paraId="55610191" w14:textId="259D6646" w:rsidR="00D1685C" w:rsidRPr="00B86E6F" w:rsidRDefault="00D1685C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2269540A" w14:textId="77777777" w:rsidR="00B86E6F" w:rsidRPr="00B86E6F" w:rsidRDefault="00B86E6F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14E5847" w14:textId="2BF92E3F" w:rsidR="00B86E6F" w:rsidRPr="00B86E6F" w:rsidRDefault="00B86E6F" w:rsidP="00B86E6F">
      <w:pPr>
        <w:jc w:val="both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Tirage d’octobre 2019 /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October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2019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Draw</w:t>
      </w:r>
      <w:proofErr w:type="spellEnd"/>
    </w:p>
    <w:p w14:paraId="178A5793" w14:textId="77777777" w:rsidR="00B86E6F" w:rsidRPr="00B86E6F" w:rsidRDefault="00B86E6F" w:rsidP="00D1685C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43489680" w14:textId="7777777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1er Prix</w:t>
      </w:r>
    </w:p>
    <w:p w14:paraId="52C28D88" w14:textId="2DE8F2C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Destination: Cayo Guillermo, Cuba.</w:t>
      </w:r>
    </w:p>
    <w:p w14:paraId="0CBC7CDE" w14:textId="5CB688B8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Valeur: $3198.</w:t>
      </w:r>
    </w:p>
    <w:p w14:paraId="360EF7B0" w14:textId="09187DF8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Billet Gagnant: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0393</w:t>
      </w:r>
    </w:p>
    <w:p w14:paraId="7740E6C3" w14:textId="0A0416B9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gagnant: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Paul Bulla</w:t>
      </w:r>
    </w:p>
    <w:p w14:paraId="0FE1C027" w14:textId="65037258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Lieu: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Cambridge, Ontario  </w:t>
      </w:r>
    </w:p>
    <w:p w14:paraId="62954EA4" w14:textId="7777777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14F6C571" w14:textId="7777777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lastRenderedPageBreak/>
        <w:t> </w:t>
      </w:r>
    </w:p>
    <w:p w14:paraId="5A014E0D" w14:textId="7777777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2e Prix </w:t>
      </w:r>
    </w:p>
    <w:p w14:paraId="7F1C25EE" w14:textId="3C3142B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Valeur: $500</w:t>
      </w:r>
    </w:p>
    <w:p w14:paraId="75E81A29" w14:textId="2C3BC32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Billet gagnant: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0493</w:t>
      </w:r>
    </w:p>
    <w:p w14:paraId="64409D17" w14:textId="489DC054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gagnant: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Yvan et Chantal 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L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andry</w:t>
      </w:r>
    </w:p>
    <w:p w14:paraId="1DD7617C" w14:textId="0AEC5490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Lieu: St-Joseph, NB</w:t>
      </w:r>
    </w:p>
    <w:p w14:paraId="6AC39BA0" w14:textId="7777777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</w:p>
    <w:p w14:paraId="6D363133" w14:textId="7777777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3e Prix</w:t>
      </w:r>
    </w:p>
    <w:p w14:paraId="530A56D4" w14:textId="743DA89B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Valeur: $145</w:t>
      </w:r>
    </w:p>
    <w:p w14:paraId="4EB1F308" w14:textId="0837C677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Billet gagnant: 0421</w:t>
      </w:r>
    </w:p>
    <w:p w14:paraId="1BC568F4" w14:textId="756B2D02" w:rsidR="00B86E6F" w:rsidRPr="00B86E6F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gagnant: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Manon et Serge Pitre</w:t>
      </w:r>
    </w:p>
    <w:p w14:paraId="7F581375" w14:textId="3A920EC3" w:rsidR="00B86E6F" w:rsidRPr="00593EF5" w:rsidRDefault="00B86E6F" w:rsidP="00B86E6F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593EF5">
        <w:rPr>
          <w:rFonts w:ascii="Arial" w:eastAsia="Times New Roman" w:hAnsi="Arial" w:cs="Arial"/>
          <w:b/>
          <w:bCs/>
          <w:sz w:val="24"/>
          <w:szCs w:val="24"/>
          <w:lang w:val="fr-CA"/>
        </w:rPr>
        <w:t>Lieu: St-Joseph, NB</w:t>
      </w:r>
    </w:p>
    <w:p w14:paraId="51CBE2C5" w14:textId="426B6DFF" w:rsidR="00B86E6F" w:rsidRDefault="00B86E6F" w:rsidP="00D1685C">
      <w:pPr>
        <w:rPr>
          <w:rFonts w:eastAsia="Times New Roman"/>
          <w:lang w:val="fr-CA"/>
        </w:rPr>
      </w:pPr>
    </w:p>
    <w:p w14:paraId="2E67A4E8" w14:textId="77777777" w:rsidR="00593EF5" w:rsidRPr="00593EF5" w:rsidRDefault="00593EF5" w:rsidP="00D1685C">
      <w:pPr>
        <w:rPr>
          <w:rFonts w:eastAsia="Times New Roman"/>
          <w:lang w:val="fr-CA"/>
        </w:rPr>
      </w:pPr>
    </w:p>
    <w:p w14:paraId="0092F347" w14:textId="114FF494" w:rsidR="00727CF9" w:rsidRDefault="00593EF5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Tirage de 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novembre</w:t>
      </w:r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2019 /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November</w:t>
      </w:r>
      <w:proofErr w:type="spellEnd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2019 </w:t>
      </w:r>
      <w:proofErr w:type="spellStart"/>
      <w:r w:rsidRPr="00B86E6F">
        <w:rPr>
          <w:rFonts w:ascii="Arial" w:eastAsia="Times New Roman" w:hAnsi="Arial" w:cs="Arial"/>
          <w:b/>
          <w:bCs/>
          <w:sz w:val="24"/>
          <w:szCs w:val="24"/>
          <w:lang w:val="fr-CA"/>
        </w:rPr>
        <w:t>Draw</w:t>
      </w:r>
      <w:proofErr w:type="spellEnd"/>
    </w:p>
    <w:p w14:paraId="1A6F7F18" w14:textId="77777777" w:rsidR="00593EF5" w:rsidRPr="00593EF5" w:rsidRDefault="00593EF5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5A559D6B" w14:textId="77777777" w:rsidR="00593EF5" w:rsidRPr="00593EF5" w:rsidRDefault="00593EF5" w:rsidP="00593EF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1C1E21"/>
          <w:lang w:val="fr-CA"/>
        </w:rPr>
      </w:pPr>
      <w:r w:rsidRPr="00593EF5">
        <w:rPr>
          <w:rFonts w:ascii="Arial" w:hAnsi="Arial" w:cs="Arial"/>
          <w:b/>
          <w:bCs/>
          <w:color w:val="1C1E21"/>
          <w:lang w:val="fr-CA"/>
        </w:rPr>
        <w:t>1er Prix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Destination: Costa Rica.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Valeur: $ 3298.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</w:r>
      <w:r w:rsidRPr="00593EF5">
        <w:rPr>
          <w:rStyle w:val="textexposedshow"/>
          <w:rFonts w:ascii="Arial" w:hAnsi="Arial" w:cs="Arial"/>
          <w:b/>
          <w:bCs/>
          <w:color w:val="1C1E21"/>
          <w:lang w:val="fr-CA"/>
        </w:rPr>
        <w:t>Billet gagnant: 0341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</w:r>
      <w:r w:rsidRPr="00593EF5">
        <w:rPr>
          <w:rStyle w:val="textexposedshow"/>
          <w:rFonts w:ascii="Arial" w:hAnsi="Arial" w:cs="Arial"/>
          <w:b/>
          <w:bCs/>
          <w:color w:val="1C1E21"/>
          <w:lang w:val="fr-CA"/>
        </w:rPr>
        <w:t xml:space="preserve">Nom du gagnant: Donald et </w:t>
      </w:r>
      <w:proofErr w:type="spellStart"/>
      <w:r w:rsidRPr="00593EF5">
        <w:rPr>
          <w:rStyle w:val="textexposedshow"/>
          <w:rFonts w:ascii="Arial" w:hAnsi="Arial" w:cs="Arial"/>
          <w:b/>
          <w:bCs/>
          <w:color w:val="1C1E21"/>
          <w:lang w:val="fr-CA"/>
        </w:rPr>
        <w:t>Hélene</w:t>
      </w:r>
      <w:proofErr w:type="spellEnd"/>
      <w:r w:rsidRPr="00593EF5">
        <w:rPr>
          <w:rStyle w:val="textexposedshow"/>
          <w:rFonts w:ascii="Arial" w:hAnsi="Arial" w:cs="Arial"/>
          <w:b/>
          <w:bCs/>
          <w:color w:val="1C1E21"/>
          <w:lang w:val="fr-CA"/>
        </w:rPr>
        <w:t xml:space="preserve"> Daigle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</w:r>
      <w:r w:rsidRPr="00593EF5">
        <w:rPr>
          <w:rStyle w:val="textexposedshow"/>
          <w:rFonts w:ascii="Arial" w:hAnsi="Arial" w:cs="Arial"/>
          <w:b/>
          <w:bCs/>
          <w:color w:val="1C1E21"/>
          <w:lang w:val="fr-CA"/>
        </w:rPr>
        <w:t>Lieu: Edmundston, NB</w:t>
      </w:r>
    </w:p>
    <w:p w14:paraId="36EC75A6" w14:textId="77777777" w:rsidR="00593EF5" w:rsidRDefault="00593EF5" w:rsidP="00593EF5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1C1E21"/>
          <w:lang w:val="fr-CA"/>
        </w:rPr>
      </w:pPr>
    </w:p>
    <w:p w14:paraId="2184FAC6" w14:textId="335AA158" w:rsidR="00593EF5" w:rsidRPr="00593EF5" w:rsidRDefault="00593EF5" w:rsidP="00593EF5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color w:val="1C1E21"/>
          <w:lang w:val="fr-CA"/>
        </w:rPr>
      </w:pPr>
      <w:r w:rsidRPr="00593EF5">
        <w:rPr>
          <w:rFonts w:ascii="Arial" w:hAnsi="Arial" w:cs="Arial"/>
          <w:b/>
          <w:bCs/>
          <w:color w:val="1C1E21"/>
          <w:lang w:val="fr-CA"/>
        </w:rPr>
        <w:t>2e Prix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Valeur: $500.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Billet gagnant: 0598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Nom du gagnant: Lucie et Michel Morin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Lieu: Edmundston, NB</w:t>
      </w:r>
    </w:p>
    <w:p w14:paraId="0F857F71" w14:textId="77777777" w:rsidR="00593EF5" w:rsidRDefault="00593EF5" w:rsidP="00593EF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1C1E21"/>
          <w:lang w:val="fr-CA"/>
        </w:rPr>
      </w:pPr>
    </w:p>
    <w:p w14:paraId="05953CCC" w14:textId="286A427D" w:rsidR="00593EF5" w:rsidRPr="00593EF5" w:rsidRDefault="00593EF5" w:rsidP="00593EF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1C1E21"/>
          <w:lang w:val="fr-CA"/>
        </w:rPr>
      </w:pPr>
      <w:r w:rsidRPr="00593EF5">
        <w:rPr>
          <w:rFonts w:ascii="Arial" w:hAnsi="Arial" w:cs="Arial"/>
          <w:b/>
          <w:bCs/>
          <w:color w:val="1C1E21"/>
          <w:lang w:val="fr-CA"/>
        </w:rPr>
        <w:t>3e Prix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Valeur: $145.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Billet gagnant: 0223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Nom du gagnant: Charlotte Daigle-Basque</w:t>
      </w:r>
      <w:r w:rsidRPr="00593EF5">
        <w:rPr>
          <w:rFonts w:ascii="Arial" w:hAnsi="Arial" w:cs="Arial"/>
          <w:b/>
          <w:bCs/>
          <w:color w:val="1C1E21"/>
          <w:lang w:val="fr-CA"/>
        </w:rPr>
        <w:br/>
        <w:t>Lieu: Val-Comeau, NB</w:t>
      </w:r>
    </w:p>
    <w:p w14:paraId="0633CAB1" w14:textId="289624A9" w:rsidR="00727CF9" w:rsidRDefault="00727CF9">
      <w:pPr>
        <w:rPr>
          <w:rFonts w:eastAsia="Times New Roman"/>
          <w:lang w:val="fr-CA"/>
        </w:rPr>
      </w:pPr>
    </w:p>
    <w:p w14:paraId="230929C8" w14:textId="3194B4F3" w:rsidR="00C224E7" w:rsidRDefault="00C224E7">
      <w:pPr>
        <w:rPr>
          <w:rFonts w:eastAsia="Times New Roman"/>
          <w:lang w:val="fr-CA"/>
        </w:rPr>
      </w:pPr>
    </w:p>
    <w:p w14:paraId="30EE9935" w14:textId="009D2050" w:rsidR="00C224E7" w:rsidRPr="00C224E7" w:rsidRDefault="00C224E7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bookmarkStart w:id="0" w:name="_GoBack"/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Tirage de </w:t>
      </w: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décembre</w:t>
      </w: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2019 / </w:t>
      </w:r>
      <w:proofErr w:type="spellStart"/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Dec</w:t>
      </w: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ember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2019 </w:t>
      </w:r>
      <w:proofErr w:type="spellStart"/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Draw</w:t>
      </w:r>
      <w:proofErr w:type="spellEnd"/>
    </w:p>
    <w:p w14:paraId="7A044C82" w14:textId="77777777" w:rsidR="00C224E7" w:rsidRDefault="00C224E7" w:rsidP="00C224E7">
      <w:pPr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DB2C814" w14:textId="4D596854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1er Prix</w:t>
      </w:r>
    </w:p>
    <w:p w14:paraId="0EB28980" w14:textId="762C702E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Destination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 : </w:t>
      </w: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Croisière MSC</w:t>
      </w:r>
    </w:p>
    <w:p w14:paraId="7251ABFE" w14:textId="2AB8A2AB" w:rsidR="00C224E7" w:rsidRPr="00C224E7" w:rsidRDefault="00C224E7" w:rsidP="00C224E7">
      <w:pPr>
        <w:rPr>
          <w:rFonts w:eastAsia="Times New Roman"/>
          <w:b/>
          <w:bCs/>
          <w:sz w:val="24"/>
          <w:szCs w:val="24"/>
        </w:rPr>
      </w:pPr>
      <w:proofErr w:type="spellStart"/>
      <w:r w:rsidRPr="00C224E7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/ Value: </w:t>
      </w:r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$3698.</w:t>
      </w:r>
    </w:p>
    <w:p w14:paraId="42402DD4" w14:textId="19D24B51" w:rsidR="00C224E7" w:rsidRPr="00C224E7" w:rsidRDefault="00C224E7" w:rsidP="00C224E7">
      <w:pPr>
        <w:rPr>
          <w:rFonts w:eastAsia="Times New Roman"/>
          <w:b/>
          <w:bCs/>
          <w:sz w:val="24"/>
          <w:szCs w:val="24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C224E7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/ Winning ticket: </w:t>
      </w:r>
      <w:r w:rsidRPr="00C224E7">
        <w:rPr>
          <w:rFonts w:ascii="Arial" w:eastAsia="Times New Roman" w:hAnsi="Arial" w:cs="Arial"/>
          <w:b/>
          <w:bCs/>
          <w:sz w:val="24"/>
          <w:szCs w:val="24"/>
        </w:rPr>
        <w:t>0599</w:t>
      </w:r>
    </w:p>
    <w:p w14:paraId="332AEFEA" w14:textId="233AB493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/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Winner’s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name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:  Daniel Violette</w:t>
      </w:r>
    </w:p>
    <w:p w14:paraId="1142ABF1" w14:textId="3DE02B99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Lieu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/ Place</w:t>
      </w:r>
      <w:r w:rsidR="006F59A3">
        <w:rPr>
          <w:rFonts w:ascii="Arial" w:eastAsia="Times New Roman" w:hAnsi="Arial" w:cs="Arial"/>
          <w:b/>
          <w:bCs/>
          <w:sz w:val="24"/>
          <w:szCs w:val="24"/>
          <w:lang w:val="fr-CA"/>
        </w:rPr>
        <w:t> :</w:t>
      </w:r>
      <w:r w:rsidR="006F59A3"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St</w:t>
      </w: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-Basile, NB</w:t>
      </w:r>
    </w:p>
    <w:p w14:paraId="45CAFE6A" w14:textId="77777777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eastAsia="Times New Roman"/>
          <w:b/>
          <w:bCs/>
          <w:sz w:val="24"/>
          <w:szCs w:val="24"/>
          <w:lang w:val="fr-CA"/>
        </w:rPr>
        <w:t> </w:t>
      </w:r>
    </w:p>
    <w:p w14:paraId="178EF563" w14:textId="77777777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eastAsia="Times New Roman"/>
          <w:b/>
          <w:bCs/>
          <w:sz w:val="24"/>
          <w:szCs w:val="24"/>
          <w:lang w:val="fr-CA"/>
        </w:rPr>
        <w:t> </w:t>
      </w:r>
    </w:p>
    <w:p w14:paraId="62689860" w14:textId="77777777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2e Prix</w:t>
      </w:r>
    </w:p>
    <w:p w14:paraId="61AA8AAB" w14:textId="16E51FA3" w:rsidR="00C224E7" w:rsidRPr="00C224E7" w:rsidRDefault="00C224E7" w:rsidP="00C224E7">
      <w:pPr>
        <w:rPr>
          <w:rFonts w:eastAsia="Times New Roman"/>
          <w:b/>
          <w:bCs/>
          <w:sz w:val="24"/>
          <w:szCs w:val="24"/>
        </w:rPr>
      </w:pPr>
      <w:proofErr w:type="spellStart"/>
      <w:r w:rsidRPr="00C224E7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/ Value</w:t>
      </w:r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24E7">
        <w:rPr>
          <w:rFonts w:ascii="Arial" w:eastAsia="Times New Roman" w:hAnsi="Arial" w:cs="Arial"/>
          <w:b/>
          <w:bCs/>
          <w:sz w:val="24"/>
          <w:szCs w:val="24"/>
        </w:rPr>
        <w:t>$500</w:t>
      </w:r>
    </w:p>
    <w:p w14:paraId="66969C42" w14:textId="5D590958" w:rsidR="00C224E7" w:rsidRPr="00C224E7" w:rsidRDefault="00C224E7" w:rsidP="00C224E7">
      <w:pPr>
        <w:rPr>
          <w:rFonts w:eastAsia="Times New Roman"/>
          <w:b/>
          <w:bCs/>
          <w:sz w:val="24"/>
          <w:szCs w:val="24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C224E7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/ Winning ticket 0495</w:t>
      </w:r>
    </w:p>
    <w:p w14:paraId="3AF57D86" w14:textId="77ACC290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/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Winner’s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name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Sylvie Landry</w:t>
      </w:r>
    </w:p>
    <w:p w14:paraId="76DD4695" w14:textId="73E0447B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Lieu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/ Place</w:t>
      </w:r>
      <w:r w:rsidR="006F59A3">
        <w:rPr>
          <w:rFonts w:ascii="Arial" w:eastAsia="Times New Roman" w:hAnsi="Arial" w:cs="Arial"/>
          <w:b/>
          <w:bCs/>
          <w:sz w:val="24"/>
          <w:szCs w:val="24"/>
          <w:lang w:val="fr-CA"/>
        </w:rPr>
        <w:t> :</w:t>
      </w:r>
      <w:r w:rsidR="006F59A3"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St</w:t>
      </w: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-Jacques, NB</w:t>
      </w:r>
    </w:p>
    <w:p w14:paraId="21E9B838" w14:textId="77777777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eastAsia="Times New Roman"/>
          <w:b/>
          <w:bCs/>
          <w:sz w:val="24"/>
          <w:szCs w:val="24"/>
          <w:lang w:val="fr-CA"/>
        </w:rPr>
        <w:lastRenderedPageBreak/>
        <w:t> </w:t>
      </w:r>
    </w:p>
    <w:p w14:paraId="1E4CFA03" w14:textId="77777777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eastAsia="Times New Roman"/>
          <w:b/>
          <w:bCs/>
          <w:sz w:val="24"/>
          <w:szCs w:val="24"/>
          <w:lang w:val="fr-CA"/>
        </w:rPr>
        <w:t> </w:t>
      </w:r>
    </w:p>
    <w:p w14:paraId="0A200B60" w14:textId="77777777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3e Prix</w:t>
      </w:r>
    </w:p>
    <w:p w14:paraId="0A6123E4" w14:textId="18C105B2" w:rsidR="00C224E7" w:rsidRPr="00C224E7" w:rsidRDefault="00C224E7" w:rsidP="00C224E7">
      <w:pPr>
        <w:rPr>
          <w:rFonts w:eastAsia="Times New Roman"/>
          <w:b/>
          <w:bCs/>
          <w:sz w:val="24"/>
          <w:szCs w:val="24"/>
        </w:rPr>
      </w:pPr>
      <w:proofErr w:type="spellStart"/>
      <w:r w:rsidRPr="00C224E7">
        <w:rPr>
          <w:rFonts w:ascii="Arial" w:eastAsia="Times New Roman" w:hAnsi="Arial" w:cs="Arial"/>
          <w:b/>
          <w:bCs/>
          <w:sz w:val="24"/>
          <w:szCs w:val="24"/>
        </w:rPr>
        <w:t>Valeur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/ Value</w:t>
      </w:r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224E7">
        <w:rPr>
          <w:rFonts w:ascii="Arial" w:eastAsia="Times New Roman" w:hAnsi="Arial" w:cs="Arial"/>
          <w:b/>
          <w:bCs/>
          <w:sz w:val="24"/>
          <w:szCs w:val="24"/>
        </w:rPr>
        <w:t>$145</w:t>
      </w:r>
    </w:p>
    <w:p w14:paraId="4BAA9647" w14:textId="23CDBD82" w:rsidR="00C224E7" w:rsidRPr="00C224E7" w:rsidRDefault="00C224E7" w:rsidP="00C224E7">
      <w:pPr>
        <w:rPr>
          <w:rFonts w:eastAsia="Times New Roman"/>
          <w:b/>
          <w:bCs/>
          <w:sz w:val="24"/>
          <w:szCs w:val="24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Billet </w:t>
      </w:r>
      <w:proofErr w:type="spellStart"/>
      <w:r w:rsidRPr="00C224E7">
        <w:rPr>
          <w:rFonts w:ascii="Arial" w:eastAsia="Times New Roman" w:hAnsi="Arial" w:cs="Arial"/>
          <w:b/>
          <w:bCs/>
          <w:sz w:val="24"/>
          <w:szCs w:val="24"/>
        </w:rPr>
        <w:t>gagnant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/ Winning ticket: 0326</w:t>
      </w:r>
    </w:p>
    <w:p w14:paraId="6A540153" w14:textId="2F23E939" w:rsidR="00C224E7" w:rsidRPr="00C224E7" w:rsidRDefault="00C224E7" w:rsidP="00C224E7">
      <w:pPr>
        <w:rPr>
          <w:rFonts w:eastAsia="Times New Roman"/>
          <w:b/>
          <w:bCs/>
          <w:sz w:val="24"/>
          <w:szCs w:val="24"/>
          <w:lang w:val="fr-CA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Nom du gagnant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/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Winner’s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name</w:t>
      </w:r>
      <w:proofErr w:type="spellEnd"/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: Suzanne Michaud</w:t>
      </w:r>
    </w:p>
    <w:p w14:paraId="33C3BDB2" w14:textId="7DA572AC" w:rsidR="00C224E7" w:rsidRPr="00C224E7" w:rsidRDefault="00C224E7" w:rsidP="00C224E7">
      <w:pPr>
        <w:rPr>
          <w:rFonts w:eastAsia="Times New Roman"/>
          <w:b/>
          <w:bCs/>
          <w:sz w:val="24"/>
          <w:szCs w:val="24"/>
        </w:rPr>
      </w:pPr>
      <w:r w:rsidRPr="00C224E7">
        <w:rPr>
          <w:rFonts w:ascii="Arial" w:eastAsia="Times New Roman" w:hAnsi="Arial" w:cs="Arial"/>
          <w:b/>
          <w:bCs/>
          <w:sz w:val="24"/>
          <w:szCs w:val="24"/>
          <w:lang w:val="fr-CA"/>
        </w:rPr>
        <w:t>Lieu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/ Place</w:t>
      </w:r>
      <w:r w:rsidR="006F59A3">
        <w:rPr>
          <w:rFonts w:ascii="Arial" w:eastAsia="Times New Roman" w:hAnsi="Arial" w:cs="Arial"/>
          <w:b/>
          <w:bCs/>
          <w:sz w:val="24"/>
          <w:szCs w:val="24"/>
          <w:lang w:val="fr-CA"/>
        </w:rPr>
        <w:t> :</w:t>
      </w:r>
      <w:r w:rsidR="006F59A3" w:rsidRPr="00C224E7">
        <w:rPr>
          <w:rFonts w:ascii="Arial" w:eastAsia="Times New Roman" w:hAnsi="Arial" w:cs="Arial"/>
          <w:b/>
          <w:bCs/>
          <w:sz w:val="24"/>
          <w:szCs w:val="24"/>
        </w:rPr>
        <w:t xml:space="preserve"> St</w:t>
      </w:r>
      <w:r w:rsidRPr="00C224E7">
        <w:rPr>
          <w:rFonts w:ascii="Arial" w:eastAsia="Times New Roman" w:hAnsi="Arial" w:cs="Arial"/>
          <w:b/>
          <w:bCs/>
          <w:sz w:val="24"/>
          <w:szCs w:val="24"/>
        </w:rPr>
        <w:t>-Jacques</w:t>
      </w:r>
    </w:p>
    <w:bookmarkEnd w:id="0"/>
    <w:p w14:paraId="5B7CB20B" w14:textId="77777777" w:rsidR="00C224E7" w:rsidRPr="00C224E7" w:rsidRDefault="00C224E7">
      <w:pPr>
        <w:rPr>
          <w:rFonts w:eastAsia="Times New Roman"/>
          <w:b/>
          <w:bCs/>
          <w:sz w:val="24"/>
          <w:szCs w:val="24"/>
          <w:lang w:val="fr-CA"/>
        </w:rPr>
      </w:pPr>
    </w:p>
    <w:sectPr w:rsidR="00C224E7" w:rsidRPr="00C224E7" w:rsidSect="00CA614E">
      <w:headerReference w:type="default" r:id="rId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3172" w14:textId="77777777" w:rsidR="004B4D15" w:rsidRDefault="004B4D15" w:rsidP="00CA614E">
      <w:r>
        <w:separator/>
      </w:r>
    </w:p>
  </w:endnote>
  <w:endnote w:type="continuationSeparator" w:id="0">
    <w:p w14:paraId="454601BC" w14:textId="77777777" w:rsidR="004B4D15" w:rsidRDefault="004B4D15" w:rsidP="00C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EA75" w14:textId="77777777" w:rsidR="004B4D15" w:rsidRDefault="004B4D15" w:rsidP="00CA614E">
      <w:r>
        <w:separator/>
      </w:r>
    </w:p>
  </w:footnote>
  <w:footnote w:type="continuationSeparator" w:id="0">
    <w:p w14:paraId="5A91EE1F" w14:textId="77777777" w:rsidR="004B4D15" w:rsidRDefault="004B4D15" w:rsidP="00CA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FF08" w14:textId="77777777" w:rsidR="00CA614E" w:rsidRDefault="00CA614E" w:rsidP="00CA614E">
    <w:pPr>
      <w:pStyle w:val="En-tte"/>
      <w:jc w:val="center"/>
      <w:rPr>
        <w:b/>
        <w:bCs/>
        <w:sz w:val="28"/>
        <w:szCs w:val="28"/>
        <w:lang w:val="fr-CA"/>
      </w:rPr>
    </w:pPr>
    <w:r w:rsidRPr="00CA614E">
      <w:rPr>
        <w:b/>
        <w:bCs/>
        <w:sz w:val="28"/>
        <w:szCs w:val="28"/>
        <w:lang w:val="fr-CA"/>
      </w:rPr>
      <w:t>TIRAGE BILLETS ROTARY SAISON 2019-20</w:t>
    </w:r>
    <w:r>
      <w:rPr>
        <w:b/>
        <w:bCs/>
        <w:sz w:val="28"/>
        <w:szCs w:val="28"/>
        <w:lang w:val="fr-CA"/>
      </w:rPr>
      <w:t>20</w:t>
    </w:r>
  </w:p>
  <w:p w14:paraId="46ECD2F6" w14:textId="77777777" w:rsidR="00CA614E" w:rsidRPr="00CA614E" w:rsidRDefault="00CA614E" w:rsidP="00CA614E">
    <w:pPr>
      <w:pStyle w:val="En-tte"/>
      <w:jc w:val="center"/>
      <w:rPr>
        <w:b/>
        <w:bCs/>
        <w:sz w:val="28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4E"/>
    <w:rsid w:val="00033945"/>
    <w:rsid w:val="00137072"/>
    <w:rsid w:val="00213746"/>
    <w:rsid w:val="002F6DE2"/>
    <w:rsid w:val="00316EB3"/>
    <w:rsid w:val="00343C4E"/>
    <w:rsid w:val="003B7E9F"/>
    <w:rsid w:val="004B4D15"/>
    <w:rsid w:val="004D64E5"/>
    <w:rsid w:val="004E0610"/>
    <w:rsid w:val="00593EF5"/>
    <w:rsid w:val="00677D64"/>
    <w:rsid w:val="00697EE7"/>
    <w:rsid w:val="006B4592"/>
    <w:rsid w:val="006F59A3"/>
    <w:rsid w:val="00727CF9"/>
    <w:rsid w:val="0073610F"/>
    <w:rsid w:val="00760107"/>
    <w:rsid w:val="00B61042"/>
    <w:rsid w:val="00B86E6F"/>
    <w:rsid w:val="00BE7F41"/>
    <w:rsid w:val="00C224E7"/>
    <w:rsid w:val="00CA614E"/>
    <w:rsid w:val="00D1685C"/>
    <w:rsid w:val="00D33EF9"/>
    <w:rsid w:val="00D74983"/>
    <w:rsid w:val="00FD7934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A5DC"/>
  <w15:chartTrackingRefBased/>
  <w15:docId w15:val="{814466BF-A4D0-458E-8836-90E50D59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4E"/>
    <w:pPr>
      <w:spacing w:after="0" w:line="240" w:lineRule="auto"/>
    </w:pPr>
    <w:rPr>
      <w:rFonts w:cs="Calibri"/>
      <w:sz w:val="22"/>
      <w:szCs w:val="22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rsid w:val="00033945"/>
    <w:pPr>
      <w:pBdr>
        <w:bottom w:val="single" w:sz="8" w:space="1" w:color="E36C0A" w:themeColor="accent6" w:themeShade="BF"/>
      </w:pBdr>
      <w:spacing w:after="300"/>
      <w:contextualSpacing/>
    </w:pPr>
    <w:rPr>
      <w:rFonts w:asciiTheme="majorHAnsi" w:eastAsiaTheme="majorEastAsia" w:hAnsiTheme="majorHAnsi" w:cstheme="majorBidi"/>
      <w:b/>
      <w:color w:val="E36C0A" w:themeColor="accent6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033945"/>
    <w:rPr>
      <w:rFonts w:asciiTheme="majorHAnsi" w:eastAsiaTheme="majorEastAsia" w:hAnsiTheme="majorHAnsi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CA614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A614E"/>
    <w:rPr>
      <w:rFonts w:cs="Calibri"/>
      <w:sz w:val="22"/>
      <w:szCs w:val="22"/>
      <w:lang w:val="en-CA" w:eastAsia="en-CA"/>
    </w:rPr>
  </w:style>
  <w:style w:type="paragraph" w:styleId="Pieddepage">
    <w:name w:val="footer"/>
    <w:basedOn w:val="Normal"/>
    <w:link w:val="PieddepageCar"/>
    <w:uiPriority w:val="99"/>
    <w:unhideWhenUsed/>
    <w:rsid w:val="00CA614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14E"/>
    <w:rPr>
      <w:rFonts w:cs="Calibri"/>
      <w:sz w:val="22"/>
      <w:szCs w:val="22"/>
      <w:lang w:val="en-CA" w:eastAsia="en-CA"/>
    </w:rPr>
  </w:style>
  <w:style w:type="paragraph" w:styleId="PrformatHTML">
    <w:name w:val="HTML Preformatted"/>
    <w:basedOn w:val="Normal"/>
    <w:link w:val="PrformatHTMLCar"/>
    <w:uiPriority w:val="99"/>
    <w:unhideWhenUsed/>
    <w:rsid w:val="0067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77D64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593E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Policepardfaut"/>
    <w:rsid w:val="005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Duquette</dc:creator>
  <cp:keywords/>
  <dc:description/>
  <cp:lastModifiedBy>Danny Duquette</cp:lastModifiedBy>
  <cp:revision>10</cp:revision>
  <dcterms:created xsi:type="dcterms:W3CDTF">2019-06-07T08:26:00Z</dcterms:created>
  <dcterms:modified xsi:type="dcterms:W3CDTF">2019-12-05T06:01:00Z</dcterms:modified>
</cp:coreProperties>
</file>